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A43DC" w:rsidR="00380DB3" w:rsidRPr="0068293E" w:rsidRDefault="000615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0BE405" w:rsidR="00380DB3" w:rsidRPr="0068293E" w:rsidRDefault="000615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586F6" w:rsidR="00240DC4" w:rsidRPr="00B03D55" w:rsidRDefault="00061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8CB00" w:rsidR="00240DC4" w:rsidRPr="00B03D55" w:rsidRDefault="00061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43B9F" w:rsidR="00240DC4" w:rsidRPr="00B03D55" w:rsidRDefault="00061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D9B9E" w:rsidR="00240DC4" w:rsidRPr="00B03D55" w:rsidRDefault="00061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07173" w:rsidR="00240DC4" w:rsidRPr="00B03D55" w:rsidRDefault="00061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7545C" w:rsidR="00240DC4" w:rsidRPr="00B03D55" w:rsidRDefault="00061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E3DE6" w:rsidR="00240DC4" w:rsidRPr="00B03D55" w:rsidRDefault="00061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76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68384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B743C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2E6B4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FFD8C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F5402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2999F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7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0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6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9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E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6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C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C603E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9AEA8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86AB6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0DAD1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734B0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964D7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53E63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4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E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2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7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D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E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29770" w:rsidR="001835FB" w:rsidRPr="00DA1511" w:rsidRDefault="00061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CE3AB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9AEB6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18BB8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D79AA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E1F3F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FCB31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5E0E0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6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0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A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1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1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2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0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44540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22760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50F33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D3558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A7993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FA84A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5AFD3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CB814" w:rsidR="001835FB" w:rsidRPr="00DA1511" w:rsidRDefault="00061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20DCF" w:rsidR="001835FB" w:rsidRPr="00DA1511" w:rsidRDefault="00061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5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4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6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7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7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46346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DC957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0BFB6" w:rsidR="009A6C64" w:rsidRPr="00730585" w:rsidRDefault="00061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AC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CE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E5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1E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1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2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7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C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8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A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9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15E9" w:rsidRPr="00B537C7" w:rsidRDefault="00061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5E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73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