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C413E6" w:rsidR="00380DB3" w:rsidRPr="0068293E" w:rsidRDefault="00B252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570BE" w:rsidR="00380DB3" w:rsidRPr="0068293E" w:rsidRDefault="00B252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E125F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33654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6DEB4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6BE3D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AC618C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0941DF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27B1B" w:rsidR="00240DC4" w:rsidRPr="00B03D55" w:rsidRDefault="00B252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33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534FC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AA6E4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20C93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C05C3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BC2FA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841F3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B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E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1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9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5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3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6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9DD44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8281B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0099C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F29CE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D85F7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B7B35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C4374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A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7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D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3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9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72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49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4CE94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33987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C2719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E9D1E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25E9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FE0B7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EDB68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5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2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4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E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B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84955" w:rsidR="001835FB" w:rsidRPr="00DA1511" w:rsidRDefault="00B25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3E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0A668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E0730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D3085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6038B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76A07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A3FF7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EB93E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C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364AB" w:rsidR="001835FB" w:rsidRPr="00DA1511" w:rsidRDefault="00B252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B5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2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B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4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5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C317F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92C3E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8D938" w:rsidR="009A6C64" w:rsidRPr="00730585" w:rsidRDefault="00B252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7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CC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38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B1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3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2F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81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A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0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9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FF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224" w:rsidRPr="00B537C7" w:rsidRDefault="00B252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22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