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CAAA3" w:rsidR="00380DB3" w:rsidRPr="0068293E" w:rsidRDefault="00856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D6FC9" w:rsidR="00380DB3" w:rsidRPr="0068293E" w:rsidRDefault="00856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AD27A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EC49E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D01CE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65E60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A8D70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4D9D9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2FDFE" w:rsidR="00240DC4" w:rsidRPr="00B03D55" w:rsidRDefault="0085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64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DE307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DA198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BB895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6F1AB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13E42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A01AA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F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B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D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5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2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E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E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19AC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FB36D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8C437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CB8B5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EFA7E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A5394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B512A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B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3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C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6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C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5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5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0F658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F8653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41624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FD390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0CE4C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AAEA3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0BE62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7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0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2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4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B9111" w:rsidR="001835FB" w:rsidRPr="00DA1511" w:rsidRDefault="0085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66882" w:rsidR="001835FB" w:rsidRPr="00DA1511" w:rsidRDefault="0085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4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BA34A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B47D1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3CFDE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92F6B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F41D6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1C530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1C97D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862FF" w:rsidR="001835FB" w:rsidRPr="00DA1511" w:rsidRDefault="0085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E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A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C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D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6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B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202AA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C019D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E01BF" w:rsidR="009A6C64" w:rsidRPr="00730585" w:rsidRDefault="0085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A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19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D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2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D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6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5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A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5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6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D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0FA" w:rsidRPr="00B537C7" w:rsidRDefault="00856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0FA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