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07767" w:rsidR="00380DB3" w:rsidRPr="0068293E" w:rsidRDefault="005B0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4280D" w:rsidR="00380DB3" w:rsidRPr="0068293E" w:rsidRDefault="005B0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BF45F" w:rsidR="00240DC4" w:rsidRPr="00B03D55" w:rsidRDefault="005B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F746D" w:rsidR="00240DC4" w:rsidRPr="00B03D55" w:rsidRDefault="005B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38BA2" w:rsidR="00240DC4" w:rsidRPr="00B03D55" w:rsidRDefault="005B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11B2E" w:rsidR="00240DC4" w:rsidRPr="00B03D55" w:rsidRDefault="005B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6B7CB" w:rsidR="00240DC4" w:rsidRPr="00B03D55" w:rsidRDefault="005B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C54B3" w:rsidR="00240DC4" w:rsidRPr="00B03D55" w:rsidRDefault="005B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48126" w:rsidR="00240DC4" w:rsidRPr="00B03D55" w:rsidRDefault="005B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12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DCD8C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E2662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7A17C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BE387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C61D1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1AB59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C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3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3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B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4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1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7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06462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72453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571AD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4199D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49A93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3FC96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C79D2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7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9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6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7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A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E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A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7558B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00642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31839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913E7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2FBD0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FDDB0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1BA17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9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C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5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D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3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F576E" w:rsidR="001835FB" w:rsidRPr="00DA1511" w:rsidRDefault="005B0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C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494EC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B755D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C22D2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2DA5C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63569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5204F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5C871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DB61C" w:rsidR="001835FB" w:rsidRPr="00DA1511" w:rsidRDefault="005B0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2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0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F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6B9F1" w:rsidR="001835FB" w:rsidRPr="00DA1511" w:rsidRDefault="005B0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5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7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EE103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F8B50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16C13" w:rsidR="009A6C64" w:rsidRPr="00730585" w:rsidRDefault="005B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74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14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8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8C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A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0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B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C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0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4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5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08D" w:rsidRPr="00B537C7" w:rsidRDefault="005B0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08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