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9F15D" w:rsidR="00380DB3" w:rsidRPr="0068293E" w:rsidRDefault="00873C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220EC" w:rsidR="00380DB3" w:rsidRPr="0068293E" w:rsidRDefault="00873C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070A3" w:rsidR="00240DC4" w:rsidRPr="00B03D55" w:rsidRDefault="00873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38287" w:rsidR="00240DC4" w:rsidRPr="00B03D55" w:rsidRDefault="00873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3D3F2" w:rsidR="00240DC4" w:rsidRPr="00B03D55" w:rsidRDefault="00873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87DA1" w:rsidR="00240DC4" w:rsidRPr="00B03D55" w:rsidRDefault="00873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AA6A2" w:rsidR="00240DC4" w:rsidRPr="00B03D55" w:rsidRDefault="00873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13E67" w:rsidR="00240DC4" w:rsidRPr="00B03D55" w:rsidRDefault="00873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3E34F" w:rsidR="00240DC4" w:rsidRPr="00B03D55" w:rsidRDefault="00873C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5B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E16A3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16A27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52DDB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C00F3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1C350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EDDA7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A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7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2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D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D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E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A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4D95B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78C86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91792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1A6CC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FCB04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2D882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9F5E8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3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6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9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8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C2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8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B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A4A94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A12DF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1A0BB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F8FAE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A15BD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7CE00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1F031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B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2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F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7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0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6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8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DB827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D510C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F9F06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84236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5E2E0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ED9B5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829DE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E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B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4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0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D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09E8B" w:rsidR="001835FB" w:rsidRPr="00DA1511" w:rsidRDefault="00873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B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E6C9B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EE9BF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F33B5" w:rsidR="009A6C64" w:rsidRPr="00730585" w:rsidRDefault="00873C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A8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70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40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06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CB274" w:rsidR="001835FB" w:rsidRPr="00DA1511" w:rsidRDefault="00873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E9C87" w:rsidR="001835FB" w:rsidRPr="00DA1511" w:rsidRDefault="00873C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F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0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6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7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4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3CD9" w:rsidRPr="00B537C7" w:rsidRDefault="00873C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CD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