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8C27B" w:rsidR="00380DB3" w:rsidRPr="0068293E" w:rsidRDefault="00951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DCF50" w:rsidR="00380DB3" w:rsidRPr="0068293E" w:rsidRDefault="009512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B4C87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430CA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E6309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FF0F7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B18E3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0AF24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47366" w:rsidR="00240DC4" w:rsidRPr="00B03D55" w:rsidRDefault="009512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7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08D26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128A2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19598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3345B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B63EA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1DE8D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F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3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0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4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CC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4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3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7A3E0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77F34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E6B5B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259C6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08983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F8EEE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DFBA4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6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7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9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A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8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B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B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80DE0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E2C17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C10DE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1BFEB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92D85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76EB0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9BEE4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9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1E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F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C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4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E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D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D127C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628C9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E5DCF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29B41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F7B90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9DE7B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1F40C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B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7A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1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A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4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9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C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9C2A6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2D989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080E1" w:rsidR="009A6C64" w:rsidRPr="00730585" w:rsidRDefault="00951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7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5F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07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EC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D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0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D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3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7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3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D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1235" w:rsidRPr="00B537C7" w:rsidRDefault="00951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235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