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98BFA" w:rsidR="00380DB3" w:rsidRPr="0068293E" w:rsidRDefault="00DC7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E5DE1" w:rsidR="00380DB3" w:rsidRPr="0068293E" w:rsidRDefault="00DC7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5D78D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65274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0BC3D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1372E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D23C1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E09EA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60F70" w:rsidR="00240DC4" w:rsidRPr="00B03D55" w:rsidRDefault="00DC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46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15BAE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00199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67012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0E5AE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75B3C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D6608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7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6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A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6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8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0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EC7A9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9A9FB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898A0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4F0E9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EB5BF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EE348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E7566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E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A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4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B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F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1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A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F3825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3E759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0620B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0B10B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6EBB8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12432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F1F20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9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E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E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4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2638A" w:rsidR="001835FB" w:rsidRPr="00DA1511" w:rsidRDefault="00DC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24277" w:rsidR="001835FB" w:rsidRPr="00DA1511" w:rsidRDefault="00DC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908C4" w:rsidR="001835FB" w:rsidRPr="00DA1511" w:rsidRDefault="00DC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7D51C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305C5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BB59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31C1A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11944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3657C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58835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BAA09" w:rsidR="001835FB" w:rsidRPr="00DA1511" w:rsidRDefault="00DC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1F787" w:rsidR="001835FB" w:rsidRPr="00DA1511" w:rsidRDefault="00DC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6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9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3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9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7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F75AC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3384F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849AB" w:rsidR="009A6C64" w:rsidRPr="00730585" w:rsidRDefault="00DC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4F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04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F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2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2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4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D8506" w:rsidR="001835FB" w:rsidRPr="00DA1511" w:rsidRDefault="00DC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4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F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3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E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917" w:rsidRPr="00B537C7" w:rsidRDefault="00DC7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91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