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6978F" w:rsidR="00380DB3" w:rsidRPr="0068293E" w:rsidRDefault="005E7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B181F" w:rsidR="00380DB3" w:rsidRPr="0068293E" w:rsidRDefault="005E7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5F4E2" w:rsidR="00240DC4" w:rsidRPr="00B03D55" w:rsidRDefault="005E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429BB" w:rsidR="00240DC4" w:rsidRPr="00B03D55" w:rsidRDefault="005E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E6D43" w:rsidR="00240DC4" w:rsidRPr="00B03D55" w:rsidRDefault="005E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6CC71" w:rsidR="00240DC4" w:rsidRPr="00B03D55" w:rsidRDefault="005E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3F906" w:rsidR="00240DC4" w:rsidRPr="00B03D55" w:rsidRDefault="005E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33B0B" w:rsidR="00240DC4" w:rsidRPr="00B03D55" w:rsidRDefault="005E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66AF3" w:rsidR="00240DC4" w:rsidRPr="00B03D55" w:rsidRDefault="005E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92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01969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43942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20948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B999D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96C29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CE61E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0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B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5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A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1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7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4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4C15B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ABC77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BE79E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222BA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12FF9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E0FBE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BDAEA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A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D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1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A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A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E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A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397DF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2BCB4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A2000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E869F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9F66E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AD7F9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0D3E9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880FE" w:rsidR="001835FB" w:rsidRPr="00DA1511" w:rsidRDefault="005E7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E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A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F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C6EE3" w:rsidR="001835FB" w:rsidRPr="00DA1511" w:rsidRDefault="005E7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5D94F" w:rsidR="001835FB" w:rsidRPr="00DA1511" w:rsidRDefault="005E7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E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5A982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DA511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CE556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2F455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65A35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EFE06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3E52C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E2F04" w:rsidR="001835FB" w:rsidRPr="00DA1511" w:rsidRDefault="005E7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9B64A" w:rsidR="001835FB" w:rsidRPr="00DA1511" w:rsidRDefault="005E7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6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4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F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4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B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D7964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62480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DE680" w:rsidR="009A6C64" w:rsidRPr="00730585" w:rsidRDefault="005E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B8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C1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B8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57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6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3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0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9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4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3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6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950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