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1117B" w:rsidR="00380DB3" w:rsidRPr="0068293E" w:rsidRDefault="007A33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9A239" w:rsidR="00380DB3" w:rsidRPr="0068293E" w:rsidRDefault="007A33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373FA" w:rsidR="00240DC4" w:rsidRPr="00B03D55" w:rsidRDefault="007A3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A599E" w:rsidR="00240DC4" w:rsidRPr="00B03D55" w:rsidRDefault="007A3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64FAC" w:rsidR="00240DC4" w:rsidRPr="00B03D55" w:rsidRDefault="007A3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EAB19" w:rsidR="00240DC4" w:rsidRPr="00B03D55" w:rsidRDefault="007A3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8AE7D" w:rsidR="00240DC4" w:rsidRPr="00B03D55" w:rsidRDefault="007A3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7CAA4" w:rsidR="00240DC4" w:rsidRPr="00B03D55" w:rsidRDefault="007A3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A9F98" w:rsidR="00240DC4" w:rsidRPr="00B03D55" w:rsidRDefault="007A33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11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61D26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52180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F8A9C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5D8C9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60CA7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7FFD7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5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8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3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5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A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0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E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81F1E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58F73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B84E5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A02C8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6565F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2CE79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375B5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E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D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6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9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C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7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7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AE35E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CDD90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DBB8C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F649E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A71AE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BC4A2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B689B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10DEC" w:rsidR="001835FB" w:rsidRPr="00DA1511" w:rsidRDefault="007A3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C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0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3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7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3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8D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3567D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ABDF9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17F11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51BE0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F2C22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6D497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472EC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9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2DA37" w:rsidR="001835FB" w:rsidRPr="00DA1511" w:rsidRDefault="007A3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4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B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C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6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685AB" w:rsidR="001835FB" w:rsidRPr="00DA1511" w:rsidRDefault="007A33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DF0DB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606EA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532E9" w:rsidR="009A6C64" w:rsidRPr="00730585" w:rsidRDefault="007A33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58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4C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B0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DB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D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3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E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2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1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F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9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383" w:rsidRPr="00B537C7" w:rsidRDefault="007A33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383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