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5026A" w:rsidR="00380DB3" w:rsidRPr="0068293E" w:rsidRDefault="007519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A9A2E" w:rsidR="00380DB3" w:rsidRPr="0068293E" w:rsidRDefault="007519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F4A74" w:rsidR="00240DC4" w:rsidRPr="00B03D55" w:rsidRDefault="0075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0CEAD" w:rsidR="00240DC4" w:rsidRPr="00B03D55" w:rsidRDefault="0075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56041" w:rsidR="00240DC4" w:rsidRPr="00B03D55" w:rsidRDefault="0075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0C8EF" w:rsidR="00240DC4" w:rsidRPr="00B03D55" w:rsidRDefault="0075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8E7E8" w:rsidR="00240DC4" w:rsidRPr="00B03D55" w:rsidRDefault="0075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CF04A" w:rsidR="00240DC4" w:rsidRPr="00B03D55" w:rsidRDefault="0075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A5388" w:rsidR="00240DC4" w:rsidRPr="00B03D55" w:rsidRDefault="0075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97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C53C1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E2657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9C5CE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38FAC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55FCF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2230C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8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5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1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6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B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9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7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617AC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89B29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37C5C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0FCA7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A8DD8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62615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D76FA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6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5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6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9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0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F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5A631" w:rsidR="001835FB" w:rsidRPr="00DA1511" w:rsidRDefault="007519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C3B76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23956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89BAE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F4FAA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96C20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DD714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D6BF3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20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E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9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0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5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1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3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66AAD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4F445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81400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9C63D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F8AFA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B4633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B1ECB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7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1B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17BD9" w:rsidR="001835FB" w:rsidRPr="00DA1511" w:rsidRDefault="007519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6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3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0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8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9A41E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4EAFF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5401" w:rsidR="009A6C64" w:rsidRPr="00730585" w:rsidRDefault="0075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C5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4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05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CA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A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8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6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E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B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C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3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954" w:rsidRPr="00B537C7" w:rsidRDefault="00751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95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