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A4FB3" w:rsidR="00380DB3" w:rsidRPr="0068293E" w:rsidRDefault="004C6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BAF47" w:rsidR="00380DB3" w:rsidRPr="0068293E" w:rsidRDefault="004C6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A572E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55CA5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664FF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C2566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BAD3A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CFDFB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CE89C" w:rsidR="00240DC4" w:rsidRPr="00B03D55" w:rsidRDefault="004C6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FF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3FE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A4C0E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1A8EF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9AA3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B99BA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4F666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C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B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4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A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3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5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D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3899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6E41D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7FD72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73E61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E2E9E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94EF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175A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1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9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3838E" w:rsidR="001835FB" w:rsidRPr="00DA1511" w:rsidRDefault="004C6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0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F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6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6FD9A" w:rsidR="001835FB" w:rsidRPr="00DA1511" w:rsidRDefault="004C6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D736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2712C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1EB2F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46658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D0B8C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6E912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5D80E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9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C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8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7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0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8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E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D1A8D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582E8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B2079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16F47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D612E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D4230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00C73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B9FB1" w:rsidR="001835FB" w:rsidRPr="00DA1511" w:rsidRDefault="004C6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B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9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6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0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A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81A15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476FF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BA00D" w:rsidR="009A6C64" w:rsidRPr="00730585" w:rsidRDefault="004C6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65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19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1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C0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057AE" w:rsidR="001835FB" w:rsidRPr="00DA1511" w:rsidRDefault="004C6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6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8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1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6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8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A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A19" w:rsidRPr="00B537C7" w:rsidRDefault="004C6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A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