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07B1A" w:rsidR="00380DB3" w:rsidRPr="0068293E" w:rsidRDefault="00266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69442" w:rsidR="00380DB3" w:rsidRPr="0068293E" w:rsidRDefault="00266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88A80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88C27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CFFFB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DDD2E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42198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0D123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E7511" w:rsidR="00240DC4" w:rsidRPr="00B03D55" w:rsidRDefault="0026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28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6DE81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B471F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D5036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1E448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233A3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661B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4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2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4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A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F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3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A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9466B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1BBC0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BF31F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FFDAD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99EF7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803FC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6D5F9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F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C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A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3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4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D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B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14C5A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E0A87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A052F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6AAA6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6FD36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240EB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9C8EB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A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6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5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D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77971" w:rsidR="001835FB" w:rsidRPr="00DA1511" w:rsidRDefault="0026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6A611" w:rsidR="001835FB" w:rsidRPr="00DA1511" w:rsidRDefault="0026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D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A43AE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7C170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80A1E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C0E31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C3DC3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EC4F4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8279F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7C3EB" w:rsidR="001835FB" w:rsidRPr="00DA1511" w:rsidRDefault="0026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8DFAE" w:rsidR="001835FB" w:rsidRPr="00DA1511" w:rsidRDefault="0026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9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9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A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6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4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824AF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0E476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953D5" w:rsidR="009A6C64" w:rsidRPr="00730585" w:rsidRDefault="0026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B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3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9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2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4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9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1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A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F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8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4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2B5" w:rsidRPr="00B537C7" w:rsidRDefault="00266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2B5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