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76D6D" w:rsidR="00061896" w:rsidRPr="005F4693" w:rsidRDefault="00040E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392A2" w:rsidR="00061896" w:rsidRPr="00E407AC" w:rsidRDefault="00040E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F9C5" w:rsidR="00FC15B4" w:rsidRPr="00D11D17" w:rsidRDefault="000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F117" w:rsidR="00FC15B4" w:rsidRPr="00D11D17" w:rsidRDefault="000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76A1" w:rsidR="00FC15B4" w:rsidRPr="00D11D17" w:rsidRDefault="000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EB84" w:rsidR="00FC15B4" w:rsidRPr="00D11D17" w:rsidRDefault="000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2150" w:rsidR="00FC15B4" w:rsidRPr="00D11D17" w:rsidRDefault="000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5D1D" w:rsidR="00FC15B4" w:rsidRPr="00D11D17" w:rsidRDefault="000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6EED" w:rsidR="00FC15B4" w:rsidRPr="00D11D17" w:rsidRDefault="000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2D1C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BD76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2BAE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873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A7C3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6E3B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AA6F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9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C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2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33755" w:rsidR="00DE76F3" w:rsidRPr="0026478E" w:rsidRDefault="00040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2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F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B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F8C0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C700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4F74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F3A2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7F09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1863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2037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9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A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6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F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A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6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5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14BE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683E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9E40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4BE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ABB1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2E31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57EE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3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2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7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2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2A8AE" w:rsidR="00DE76F3" w:rsidRPr="0026478E" w:rsidRDefault="00040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C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8E53A" w:rsidR="00DE76F3" w:rsidRPr="0026478E" w:rsidRDefault="00040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A22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7C7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7DE7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1094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AE6A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F99C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0C09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6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6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D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7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7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E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8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C01D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A0FC" w:rsidR="009A6C64" w:rsidRPr="00C2583D" w:rsidRDefault="000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C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A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D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D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F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1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5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EAF" w:rsidRDefault="00040E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A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