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587D3" w:rsidR="00061896" w:rsidRPr="005F4693" w:rsidRDefault="00CD5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87623" w:rsidR="00061896" w:rsidRPr="00E407AC" w:rsidRDefault="00CD5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512" w:rsidR="00FC15B4" w:rsidRPr="00D11D17" w:rsidRDefault="00C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C7AA" w:rsidR="00FC15B4" w:rsidRPr="00D11D17" w:rsidRDefault="00C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C09D" w:rsidR="00FC15B4" w:rsidRPr="00D11D17" w:rsidRDefault="00C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F85" w:rsidR="00FC15B4" w:rsidRPr="00D11D17" w:rsidRDefault="00C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2E98" w:rsidR="00FC15B4" w:rsidRPr="00D11D17" w:rsidRDefault="00C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B42" w:rsidR="00FC15B4" w:rsidRPr="00D11D17" w:rsidRDefault="00C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FF2C" w:rsidR="00FC15B4" w:rsidRPr="00D11D17" w:rsidRDefault="00C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18E3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29E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F43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B41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4376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8618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A66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3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E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5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B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9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0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6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E497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AE2C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4F4C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33F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D3B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FFA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950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5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1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4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6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5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F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7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1C3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21FF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0C2E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C33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DAE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0169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D84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F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3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6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A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97FD3" w:rsidR="00DE76F3" w:rsidRPr="0026478E" w:rsidRDefault="00CD56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0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598C9" w:rsidR="00DE76F3" w:rsidRPr="0026478E" w:rsidRDefault="00CD56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D0C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1A9A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312D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86EC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C20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42C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5DD8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77391" w:rsidR="00DE76F3" w:rsidRPr="0026478E" w:rsidRDefault="00CD56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E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C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7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1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1E00E" w:rsidR="00DE76F3" w:rsidRPr="0026478E" w:rsidRDefault="00CD56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0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6BF0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9A00" w:rsidR="009A6C64" w:rsidRPr="00C2583D" w:rsidRDefault="00C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6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6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2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A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9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9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A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678" w:rsidRDefault="00CD5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