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4FF5E" w:rsidR="00061896" w:rsidRPr="005F4693" w:rsidRDefault="00322E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9D96B" w:rsidR="00061896" w:rsidRPr="00E407AC" w:rsidRDefault="00322E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8640" w:rsidR="00FC15B4" w:rsidRPr="00D11D17" w:rsidRDefault="003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575" w:rsidR="00FC15B4" w:rsidRPr="00D11D17" w:rsidRDefault="003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5641" w:rsidR="00FC15B4" w:rsidRPr="00D11D17" w:rsidRDefault="003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CDE2" w:rsidR="00FC15B4" w:rsidRPr="00D11D17" w:rsidRDefault="003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53E5" w:rsidR="00FC15B4" w:rsidRPr="00D11D17" w:rsidRDefault="003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6C3C" w:rsidR="00FC15B4" w:rsidRPr="00D11D17" w:rsidRDefault="003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CDC6" w:rsidR="00FC15B4" w:rsidRPr="00D11D17" w:rsidRDefault="003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E59E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E444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D281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EAA5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01E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CB4F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26D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D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4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8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9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4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3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2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1B4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F87E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074E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0ECD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59E8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50CA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0EB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C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0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C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C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4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9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9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99B4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BDDC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ABA7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DE3D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F64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E6C3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09CF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8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5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A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7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B4843" w:rsidR="00DE76F3" w:rsidRPr="0026478E" w:rsidRDefault="00322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8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B9A30" w:rsidR="00DE76F3" w:rsidRPr="0026478E" w:rsidRDefault="00322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13B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981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A60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DE5D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5BF4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9102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6431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C244B" w:rsidR="00DE76F3" w:rsidRPr="0026478E" w:rsidRDefault="00322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A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C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3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1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5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9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F52B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BE02" w:rsidR="009A6C64" w:rsidRPr="00C2583D" w:rsidRDefault="003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2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E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6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6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4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1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A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E32" w:rsidRDefault="00322E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