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7CE19" w:rsidR="00061896" w:rsidRPr="005F4693" w:rsidRDefault="00343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6AD08" w:rsidR="00061896" w:rsidRPr="00E407AC" w:rsidRDefault="00343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B66C" w:rsidR="00FC15B4" w:rsidRPr="00D11D17" w:rsidRDefault="0034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095C" w:rsidR="00FC15B4" w:rsidRPr="00D11D17" w:rsidRDefault="0034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E7F4" w:rsidR="00FC15B4" w:rsidRPr="00D11D17" w:rsidRDefault="0034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8EA" w:rsidR="00FC15B4" w:rsidRPr="00D11D17" w:rsidRDefault="0034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21E1" w:rsidR="00FC15B4" w:rsidRPr="00D11D17" w:rsidRDefault="0034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0346" w:rsidR="00FC15B4" w:rsidRPr="00D11D17" w:rsidRDefault="0034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1ECB" w:rsidR="00FC15B4" w:rsidRPr="00D11D17" w:rsidRDefault="0034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24A5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E540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345A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8DCC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814F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C86D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2058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F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5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E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0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F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B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7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44FE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A4CD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FEF0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64E0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7F97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B63C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2BE1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3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8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9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1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1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B60FF" w:rsidR="00DE76F3" w:rsidRPr="0026478E" w:rsidRDefault="00343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5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4DC7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9DDC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E760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7BC8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51A0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CDFB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E778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1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1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7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8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4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9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9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6170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87B0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3D9B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6D3F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ED4E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8D0C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8A2B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3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3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B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5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8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C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F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F3D0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4B9B" w:rsidR="009A6C64" w:rsidRPr="00C2583D" w:rsidRDefault="0034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C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2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9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5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8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C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7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8EA" w:rsidRDefault="00343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E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