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CC2A9" w:rsidR="00061896" w:rsidRPr="005F4693" w:rsidRDefault="002F7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E0116" w:rsidR="00061896" w:rsidRPr="00E407AC" w:rsidRDefault="002F7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09AE" w:rsidR="00FC15B4" w:rsidRPr="00D11D17" w:rsidRDefault="002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3E1E" w:rsidR="00FC15B4" w:rsidRPr="00D11D17" w:rsidRDefault="002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C30A" w:rsidR="00FC15B4" w:rsidRPr="00D11D17" w:rsidRDefault="002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6691" w:rsidR="00FC15B4" w:rsidRPr="00D11D17" w:rsidRDefault="002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46FE" w:rsidR="00FC15B4" w:rsidRPr="00D11D17" w:rsidRDefault="002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48A8" w:rsidR="00FC15B4" w:rsidRPr="00D11D17" w:rsidRDefault="002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0665" w:rsidR="00FC15B4" w:rsidRPr="00D11D17" w:rsidRDefault="002F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41D8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BDD2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28A5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545C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4042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D9CE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6FFA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E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0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C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E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5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3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6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6ED3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F274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E233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5CCF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DD5D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D92F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C96B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8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1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2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4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F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C4ED1" w:rsidR="00DE76F3" w:rsidRPr="0026478E" w:rsidRDefault="002F7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6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EA1E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6DDD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81EB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0CD8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0E8A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E4AE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0708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A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A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8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F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B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9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3E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C573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2085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A468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934D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A706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1448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A804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054D5" w:rsidR="00DE76F3" w:rsidRPr="0026478E" w:rsidRDefault="002F7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B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4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E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1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2C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2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6969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29E5" w:rsidR="009A6C64" w:rsidRPr="00C2583D" w:rsidRDefault="002F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B4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3D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A8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0E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A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3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9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38A" w:rsidRDefault="002F73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8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