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A456C" w:rsidR="00061896" w:rsidRPr="005F4693" w:rsidRDefault="00CB2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ED1A7" w:rsidR="00061896" w:rsidRPr="00E407AC" w:rsidRDefault="00CB2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7B7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02A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3F4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B9A3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27AF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DDB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014" w:rsidR="00FC15B4" w:rsidRPr="00D11D17" w:rsidRDefault="00CB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BC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BDC9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30C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0A25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D35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ABF3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175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3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B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8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C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3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F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3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B82B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B4B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8C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2C9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9EA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BAD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26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2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A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C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A4960" w:rsidR="00DE76F3" w:rsidRPr="0026478E" w:rsidRDefault="00CB2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F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2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2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853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B98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82A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40C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512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89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C6CD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3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0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D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81667" w:rsidR="00DE76F3" w:rsidRPr="0026478E" w:rsidRDefault="00CB2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5C438" w:rsidR="00DE76F3" w:rsidRPr="0026478E" w:rsidRDefault="00CB2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A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C645C" w:rsidR="00DE76F3" w:rsidRPr="0026478E" w:rsidRDefault="00CB2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1CE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5A7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DA74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F8F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A77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81D8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111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B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C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F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1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A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4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3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F0D2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BAD" w:rsidR="009A6C64" w:rsidRPr="00C2583D" w:rsidRDefault="00CB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A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5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F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9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4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A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5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2D6" w:rsidRDefault="00CB2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