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00BDF" w:rsidR="00061896" w:rsidRPr="005F4693" w:rsidRDefault="009F7B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257CE" w:rsidR="00061896" w:rsidRPr="00E407AC" w:rsidRDefault="009F7B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409E" w:rsidR="00FC15B4" w:rsidRPr="00D11D17" w:rsidRDefault="009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78B4" w:rsidR="00FC15B4" w:rsidRPr="00D11D17" w:rsidRDefault="009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E87D" w:rsidR="00FC15B4" w:rsidRPr="00D11D17" w:rsidRDefault="009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7B4C" w:rsidR="00FC15B4" w:rsidRPr="00D11D17" w:rsidRDefault="009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99B0" w:rsidR="00FC15B4" w:rsidRPr="00D11D17" w:rsidRDefault="009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4E82" w:rsidR="00FC15B4" w:rsidRPr="00D11D17" w:rsidRDefault="009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019F" w:rsidR="00FC15B4" w:rsidRPr="00D11D17" w:rsidRDefault="009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2E4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AEF4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FE4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4618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9C6C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97E7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E1E8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0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6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9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E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6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4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B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3064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85F3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5337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FFCA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51A4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C9FB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F3C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8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7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A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D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2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B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9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71F6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9AFB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4103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0FB6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001A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59D0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6C53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E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5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0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6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55097" w:rsidR="00DE76F3" w:rsidRPr="0026478E" w:rsidRDefault="009F7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E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C5534" w:rsidR="00DE76F3" w:rsidRPr="0026478E" w:rsidRDefault="009F7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5832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F55A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16B2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E95A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DA65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D279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920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A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8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9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8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A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A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2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A05F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AD48" w:rsidR="009A6C64" w:rsidRPr="00C2583D" w:rsidRDefault="009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9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8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C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0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1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1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7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B92" w:rsidRDefault="009F7B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B9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