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68A81" w:rsidR="00061896" w:rsidRPr="005F4693" w:rsidRDefault="00E74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2C19B" w:rsidR="00061896" w:rsidRPr="00E407AC" w:rsidRDefault="00E74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1F76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839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8D3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0C9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467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4C95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F123" w:rsidR="00FC15B4" w:rsidRPr="00D11D17" w:rsidRDefault="00E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0A9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134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F90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A4C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646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0EF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2C13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B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D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B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B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2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4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5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ED1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A89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B36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ACFC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3DCA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D5F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B20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9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0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6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1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E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B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3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D53B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264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996D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693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4FF6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CBD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227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B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A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1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D5F55" w:rsidR="00DE76F3" w:rsidRPr="0026478E" w:rsidRDefault="00E74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896D4" w:rsidR="00DE76F3" w:rsidRPr="0026478E" w:rsidRDefault="00E74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A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DF716" w:rsidR="00DE76F3" w:rsidRPr="0026478E" w:rsidRDefault="00E74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F66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82C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C117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256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3053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A6FD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1FE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D9F56" w:rsidR="00DE76F3" w:rsidRPr="0026478E" w:rsidRDefault="00E74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8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5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5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8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8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A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D36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B2EA" w:rsidR="009A6C64" w:rsidRPr="00C2583D" w:rsidRDefault="00E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D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7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E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6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2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4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6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4F01" w:rsidRDefault="00E74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