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5CF85" w:rsidR="00061896" w:rsidRPr="005F4693" w:rsidRDefault="008F5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750A2" w:rsidR="00061896" w:rsidRPr="00E407AC" w:rsidRDefault="008F5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4CEA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DE3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4F4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85D6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0CD0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6C81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3630" w:rsidR="00FC15B4" w:rsidRPr="00D11D17" w:rsidRDefault="008F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D166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4BEB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FA5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5E0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01BD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2C1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8458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4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4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6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6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2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3F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6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2AE3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F47D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0F5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D92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B3F0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F4D8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3249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2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52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F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87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E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C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B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61F0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B238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2401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4D0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3553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78E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F7FF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E1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6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5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07B8B" w:rsidR="00DE76F3" w:rsidRPr="0026478E" w:rsidRDefault="008F5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78994" w:rsidR="00DE76F3" w:rsidRPr="0026478E" w:rsidRDefault="008F5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4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51E5D" w:rsidR="00DE76F3" w:rsidRPr="0026478E" w:rsidRDefault="008F5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FA61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216B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98FD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7A1C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089A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D99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9457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C96524" w:rsidR="00DE76F3" w:rsidRPr="0026478E" w:rsidRDefault="008F52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49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AF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D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EE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A7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BD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CEE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11C" w:rsidR="009A6C64" w:rsidRPr="00C2583D" w:rsidRDefault="008F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0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E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1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9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22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87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1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52D8" w:rsidRDefault="008F5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2D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