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AB9D9" w:rsidR="00061896" w:rsidRPr="005F4693" w:rsidRDefault="00AC48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7DC46" w:rsidR="00061896" w:rsidRPr="00E407AC" w:rsidRDefault="00AC48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510F" w:rsidR="00FC15B4" w:rsidRPr="00D11D17" w:rsidRDefault="00AC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A410" w:rsidR="00FC15B4" w:rsidRPr="00D11D17" w:rsidRDefault="00AC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57E9" w:rsidR="00FC15B4" w:rsidRPr="00D11D17" w:rsidRDefault="00AC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ACD" w:rsidR="00FC15B4" w:rsidRPr="00D11D17" w:rsidRDefault="00AC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BA9" w:rsidR="00FC15B4" w:rsidRPr="00D11D17" w:rsidRDefault="00AC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732C" w:rsidR="00FC15B4" w:rsidRPr="00D11D17" w:rsidRDefault="00AC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A87" w:rsidR="00FC15B4" w:rsidRPr="00D11D17" w:rsidRDefault="00AC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F2CD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FDE1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B0F2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92D4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08D0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359F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019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9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4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F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3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4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C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E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8C3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965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C737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187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6E5F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E1F3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1831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6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B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0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7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1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D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8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7581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E9D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345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31A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0187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E8A6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FDE5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8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0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D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0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164AA" w:rsidR="00DE76F3" w:rsidRPr="0026478E" w:rsidRDefault="00AC4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E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751E4" w:rsidR="00DE76F3" w:rsidRPr="0026478E" w:rsidRDefault="00AC4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10E7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CDD1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D94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299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FE7E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8E09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4656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8EF4C" w:rsidR="00DE76F3" w:rsidRPr="0026478E" w:rsidRDefault="00AC4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D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0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A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F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5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DE5F8" w:rsidR="00DE76F3" w:rsidRPr="0026478E" w:rsidRDefault="00AC4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647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BCE" w:rsidR="009A6C64" w:rsidRPr="00C2583D" w:rsidRDefault="00AC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1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E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D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D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C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4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7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856" w:rsidRDefault="00AC48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856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