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5E0FE" w:rsidR="00061896" w:rsidRPr="005F4693" w:rsidRDefault="002D3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56B39" w:rsidR="00061896" w:rsidRPr="00E407AC" w:rsidRDefault="002D3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79FE" w:rsidR="00FC15B4" w:rsidRPr="00D11D17" w:rsidRDefault="002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6E64" w:rsidR="00FC15B4" w:rsidRPr="00D11D17" w:rsidRDefault="002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58F9" w:rsidR="00FC15B4" w:rsidRPr="00D11D17" w:rsidRDefault="002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1601" w:rsidR="00FC15B4" w:rsidRPr="00D11D17" w:rsidRDefault="002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FC9E" w:rsidR="00FC15B4" w:rsidRPr="00D11D17" w:rsidRDefault="002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581F" w:rsidR="00FC15B4" w:rsidRPr="00D11D17" w:rsidRDefault="002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2903" w:rsidR="00FC15B4" w:rsidRPr="00D11D17" w:rsidRDefault="002D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0DA3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B98F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BEE7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3C34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49CC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352E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9CF1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7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C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9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7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D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7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F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0420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975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8B9E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CC02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9BA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5593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168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5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E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7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9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C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0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F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E6A4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D4B7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4754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A3CA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495E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7B2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4D73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F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5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1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54A8B" w:rsidR="00DE76F3" w:rsidRPr="0026478E" w:rsidRDefault="002D3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0F878" w:rsidR="00DE76F3" w:rsidRPr="0026478E" w:rsidRDefault="002D3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9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A2E6A" w:rsidR="00DE76F3" w:rsidRPr="0026478E" w:rsidRDefault="002D3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8D06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E503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8B85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B59F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50AF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647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720B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79561" w:rsidR="00DE76F3" w:rsidRPr="0026478E" w:rsidRDefault="002D3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E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E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7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1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0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B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1BB4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A622" w:rsidR="009A6C64" w:rsidRPr="00C2583D" w:rsidRDefault="002D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D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D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C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F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6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C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1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3C28" w:rsidRDefault="002D3C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2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