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CF8D7" w:rsidR="00061896" w:rsidRPr="005F4693" w:rsidRDefault="0077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6112D" w:rsidR="00061896" w:rsidRPr="00E407AC" w:rsidRDefault="0077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254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5F0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BD3D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7A9A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1D8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E81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F40" w:rsidR="00FC15B4" w:rsidRPr="00D11D17" w:rsidRDefault="0077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E2CD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6AD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30F9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0FAE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8A3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662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94AB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D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6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A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C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B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0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0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1382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21B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219E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FBB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936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70E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9491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7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1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F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E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E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E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6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F16F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08C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8EB7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B9D5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633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EC6F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58E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D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0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6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4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E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C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3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4E5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7A8B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C91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DA40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0B5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A69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55CF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C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1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B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B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13004" w:rsidR="00DE76F3" w:rsidRPr="0026478E" w:rsidRDefault="0077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8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78356" w:rsidR="00DE76F3" w:rsidRPr="0026478E" w:rsidRDefault="0077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A1B1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61D1" w:rsidR="009A6C64" w:rsidRPr="00C2583D" w:rsidRDefault="0077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2503C" w:rsidR="00DE76F3" w:rsidRPr="0026478E" w:rsidRDefault="0077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F4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4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A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9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B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0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A1C" w:rsidRDefault="0077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1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