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AC62F" w:rsidR="00061896" w:rsidRPr="005F4693" w:rsidRDefault="008F4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EFA14" w:rsidR="00061896" w:rsidRPr="00E407AC" w:rsidRDefault="008F4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DBDE" w:rsidR="00FC15B4" w:rsidRPr="00D11D17" w:rsidRDefault="008F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E487" w:rsidR="00FC15B4" w:rsidRPr="00D11D17" w:rsidRDefault="008F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097A" w:rsidR="00FC15B4" w:rsidRPr="00D11D17" w:rsidRDefault="008F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809B" w:rsidR="00FC15B4" w:rsidRPr="00D11D17" w:rsidRDefault="008F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16BD" w:rsidR="00FC15B4" w:rsidRPr="00D11D17" w:rsidRDefault="008F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86B" w:rsidR="00FC15B4" w:rsidRPr="00D11D17" w:rsidRDefault="008F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CF6" w:rsidR="00FC15B4" w:rsidRPr="00D11D17" w:rsidRDefault="008F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EAD6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7AC8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127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C10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1DA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F1E2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91D4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6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1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C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A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1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7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4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863B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94DD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11C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5BC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1D0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6F7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C8C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6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2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B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C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E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2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A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E39B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E064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F426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5DC3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E626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163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760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FDA12" w:rsidR="00DE76F3" w:rsidRPr="0026478E" w:rsidRDefault="008F4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5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4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3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D222A" w:rsidR="00DE76F3" w:rsidRPr="0026478E" w:rsidRDefault="008F4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7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3A7D3" w:rsidR="00DE76F3" w:rsidRPr="0026478E" w:rsidRDefault="008F4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558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18A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E5F0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E56D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499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A9A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B56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A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E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1BD85" w:rsidR="00DE76F3" w:rsidRPr="0026478E" w:rsidRDefault="008F4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5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2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8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3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AAF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ABF7" w:rsidR="009A6C64" w:rsidRPr="00C2583D" w:rsidRDefault="008F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1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A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8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3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7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F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6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AA4" w:rsidRDefault="008F4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8F4AA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