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0455D" w:rsidR="00061896" w:rsidRPr="005F4693" w:rsidRDefault="00852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726E3" w:rsidR="00061896" w:rsidRPr="00E407AC" w:rsidRDefault="00852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0A28" w:rsidR="00FC15B4" w:rsidRPr="00D11D17" w:rsidRDefault="0085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9722" w:rsidR="00FC15B4" w:rsidRPr="00D11D17" w:rsidRDefault="0085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5A5" w:rsidR="00FC15B4" w:rsidRPr="00D11D17" w:rsidRDefault="0085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0E39" w:rsidR="00FC15B4" w:rsidRPr="00D11D17" w:rsidRDefault="0085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DB1C" w:rsidR="00FC15B4" w:rsidRPr="00D11D17" w:rsidRDefault="0085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387" w:rsidR="00FC15B4" w:rsidRPr="00D11D17" w:rsidRDefault="0085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64A" w:rsidR="00FC15B4" w:rsidRPr="00D11D17" w:rsidRDefault="0085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A5D8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3EBA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5590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3B25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889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A2DA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05B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F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F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0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9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6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3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6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8CEB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50E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03CB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BBCB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3DA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DE5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B5C5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2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4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F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1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D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B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0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7AEC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812C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F1C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D72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90E0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CD6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0EB2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5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F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5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A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1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D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8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EECB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78E2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B38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9659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AB40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630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9224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1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B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7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C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E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6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8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88E3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6792" w:rsidR="009A6C64" w:rsidRPr="00C2583D" w:rsidRDefault="0085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9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0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6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3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8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4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C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43D" w:rsidRDefault="00852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43D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