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FEBC0" w:rsidR="00061896" w:rsidRPr="005F4693" w:rsidRDefault="006B2D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5D914" w:rsidR="00061896" w:rsidRPr="00E407AC" w:rsidRDefault="006B2D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65A5" w:rsidR="00FC15B4" w:rsidRPr="00D11D17" w:rsidRDefault="006B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EA27" w:rsidR="00FC15B4" w:rsidRPr="00D11D17" w:rsidRDefault="006B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B324" w:rsidR="00FC15B4" w:rsidRPr="00D11D17" w:rsidRDefault="006B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792" w:rsidR="00FC15B4" w:rsidRPr="00D11D17" w:rsidRDefault="006B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E9D1" w:rsidR="00FC15B4" w:rsidRPr="00D11D17" w:rsidRDefault="006B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47F" w:rsidR="00FC15B4" w:rsidRPr="00D11D17" w:rsidRDefault="006B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A9C0" w:rsidR="00FC15B4" w:rsidRPr="00D11D17" w:rsidRDefault="006B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DFA3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3B34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EC41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26A4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AE2D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9BEB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4907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E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D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C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1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E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1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3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485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5FBE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0C4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1C5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A2D0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341C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56F4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3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5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6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6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9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4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7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A32B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D600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80F7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7ED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AB75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AE15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B2CD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3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1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B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8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19723" w:rsidR="00DE76F3" w:rsidRPr="0026478E" w:rsidRDefault="006B2D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5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E6D0C" w:rsidR="00DE76F3" w:rsidRPr="0026478E" w:rsidRDefault="006B2D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0A49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C6FA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BB53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5712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19C5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D53D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7803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3C068" w:rsidR="00DE76F3" w:rsidRPr="0026478E" w:rsidRDefault="006B2D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6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5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4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F8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2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4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49F3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3F7B" w:rsidR="009A6C64" w:rsidRPr="00C2583D" w:rsidRDefault="006B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0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B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5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0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4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D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5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2D8A" w:rsidRDefault="006B2D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8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