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652B5" w:rsidR="00061896" w:rsidRPr="005F4693" w:rsidRDefault="00794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12B89" w:rsidR="00061896" w:rsidRPr="00E407AC" w:rsidRDefault="00794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37F7" w:rsidR="00FC15B4" w:rsidRPr="00D11D17" w:rsidRDefault="0079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C314" w:rsidR="00FC15B4" w:rsidRPr="00D11D17" w:rsidRDefault="0079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026A" w:rsidR="00FC15B4" w:rsidRPr="00D11D17" w:rsidRDefault="0079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F784" w:rsidR="00FC15B4" w:rsidRPr="00D11D17" w:rsidRDefault="0079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2A20" w:rsidR="00FC15B4" w:rsidRPr="00D11D17" w:rsidRDefault="0079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0CF" w:rsidR="00FC15B4" w:rsidRPr="00D11D17" w:rsidRDefault="0079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D876" w:rsidR="00FC15B4" w:rsidRPr="00D11D17" w:rsidRDefault="0079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728C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1741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7C8E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CC72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6DE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81BC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59E3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F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2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0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2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0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F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F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8BC9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8305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EBB0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FD99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180F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80CF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A2CD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3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D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5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C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0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6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F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45FE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AA27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43FC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9E31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BEA2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53E1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AC64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8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C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E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3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B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8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C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8755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B235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7CED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F840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396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79C4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2C3A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0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9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6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D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B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4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66525" w:rsidR="00DE76F3" w:rsidRPr="0026478E" w:rsidRDefault="00794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8545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70BB" w:rsidR="009A6C64" w:rsidRPr="00C2583D" w:rsidRDefault="0079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46767" w:rsidR="00DE76F3" w:rsidRPr="0026478E" w:rsidRDefault="00794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D6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7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A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0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F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A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C06" w:rsidRDefault="00794C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0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