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842BD" w:rsidR="00061896" w:rsidRPr="005F4693" w:rsidRDefault="00F62C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8AB69" w:rsidR="00061896" w:rsidRPr="00E407AC" w:rsidRDefault="00F62C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BE8B" w:rsidR="00FC15B4" w:rsidRPr="00D11D17" w:rsidRDefault="00F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D045" w:rsidR="00FC15B4" w:rsidRPr="00D11D17" w:rsidRDefault="00F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DA80" w:rsidR="00FC15B4" w:rsidRPr="00D11D17" w:rsidRDefault="00F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34AA" w:rsidR="00FC15B4" w:rsidRPr="00D11D17" w:rsidRDefault="00F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6760" w:rsidR="00FC15B4" w:rsidRPr="00D11D17" w:rsidRDefault="00F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9730" w:rsidR="00FC15B4" w:rsidRPr="00D11D17" w:rsidRDefault="00F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B1CE" w:rsidR="00FC15B4" w:rsidRPr="00D11D17" w:rsidRDefault="00F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B7FC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AA44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6352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14C7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9116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37B7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3646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9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1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3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E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3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B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B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6BE2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FB44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C3E6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7178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FA02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03AF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AECE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5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71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5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4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D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2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1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8C42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1CA9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405D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2B62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FD0F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B5DD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78F3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F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9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0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5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F8EE6" w:rsidR="00DE76F3" w:rsidRPr="0026478E" w:rsidRDefault="00F62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F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B163B" w:rsidR="00DE76F3" w:rsidRPr="0026478E" w:rsidRDefault="00F62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5245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45D6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7049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4531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90E2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5B5E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6CB3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666F9" w:rsidR="00DE76F3" w:rsidRPr="0026478E" w:rsidRDefault="00F62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A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A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1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A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2EC3A" w:rsidR="00DE76F3" w:rsidRPr="0026478E" w:rsidRDefault="00F62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E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996B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94EA" w:rsidR="009A6C64" w:rsidRPr="00C2583D" w:rsidRDefault="00F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1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3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B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D5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A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B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7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2C27" w:rsidRDefault="00F62C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