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48ED7" w:rsidR="00061896" w:rsidRPr="005F4693" w:rsidRDefault="000177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87AB8" w:rsidR="00061896" w:rsidRPr="00E407AC" w:rsidRDefault="000177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7924" w:rsidR="00FC15B4" w:rsidRPr="00D11D17" w:rsidRDefault="000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212C" w:rsidR="00FC15B4" w:rsidRPr="00D11D17" w:rsidRDefault="000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DE82" w:rsidR="00FC15B4" w:rsidRPr="00D11D17" w:rsidRDefault="000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A7CE" w:rsidR="00FC15B4" w:rsidRPr="00D11D17" w:rsidRDefault="000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A2D7" w:rsidR="00FC15B4" w:rsidRPr="00D11D17" w:rsidRDefault="000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1119" w:rsidR="00FC15B4" w:rsidRPr="00D11D17" w:rsidRDefault="000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3CAC" w:rsidR="00FC15B4" w:rsidRPr="00D11D17" w:rsidRDefault="000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B617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1010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AC9D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A0E7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0203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E12F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8A56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D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1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9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9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D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4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7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2D55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7734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F8E9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E90A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90FC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201F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693D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0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6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E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1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1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F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E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7790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8E5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000F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0676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735F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3472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CB97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3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D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E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2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E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7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9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9A1C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425C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4120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036F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FA57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C5D6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B45C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F0F6A" w:rsidR="00DE76F3" w:rsidRPr="0026478E" w:rsidRDefault="00017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5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A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E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2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B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6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4132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FBBF" w:rsidR="009A6C64" w:rsidRPr="00C2583D" w:rsidRDefault="000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3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0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F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7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6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5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6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77C8" w:rsidRDefault="000177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