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57F22" w:rsidR="00061896" w:rsidRPr="005F4693" w:rsidRDefault="007B5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5AB4B" w:rsidR="00061896" w:rsidRPr="00E407AC" w:rsidRDefault="007B5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304C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CA9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D1D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70F5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846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E69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FBD" w:rsidR="00FC15B4" w:rsidRPr="00D11D17" w:rsidRDefault="007B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B52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70B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F96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3E0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5D71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D5A9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CDB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9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4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C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2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F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D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E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718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7243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20E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403D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323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DBB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F11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8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E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2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F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B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1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7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EEA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1792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B0C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572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6E61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1434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5AB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F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2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3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B836D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5802D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D6D33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D5827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721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39B8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233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F70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B0D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70BC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75F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ED318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B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1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3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A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8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0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F5C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57E" w:rsidR="009A6C64" w:rsidRPr="00C2583D" w:rsidRDefault="007B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B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AB33B" w:rsidR="00DE76F3" w:rsidRPr="0026478E" w:rsidRDefault="007B5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30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9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2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D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6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349" w:rsidRDefault="007B5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34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