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0D310" w:rsidR="00061896" w:rsidRPr="005F4693" w:rsidRDefault="00D16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3E97F" w:rsidR="00061896" w:rsidRPr="00E407AC" w:rsidRDefault="00D16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2B9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A8A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2FE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BF4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7987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035F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AA79" w:rsidR="00FC15B4" w:rsidRPr="00D11D17" w:rsidRDefault="00D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392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AEE0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9A2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09F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D992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0479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7123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5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D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2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A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D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9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2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FB5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4DD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1C35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D3B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773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3EC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13F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6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E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4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0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7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E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F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E9D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746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FDF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BEB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BF14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524C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C16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D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9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7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D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2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9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82939" w:rsidR="00DE76F3" w:rsidRPr="0026478E" w:rsidRDefault="00D16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B5D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FECC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146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CB9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1398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840B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300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A3BEC" w:rsidR="00DE76F3" w:rsidRPr="0026478E" w:rsidRDefault="00D16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17DA0" w:rsidR="00DE76F3" w:rsidRPr="0026478E" w:rsidRDefault="00D16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B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B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A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5DC22" w:rsidR="00DE76F3" w:rsidRPr="0026478E" w:rsidRDefault="00D16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D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22BA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5C6" w:rsidR="009A6C64" w:rsidRPr="00C2583D" w:rsidRDefault="00D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1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3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E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2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6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B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1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CCB" w:rsidRDefault="00D16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B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