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B78DA8" w:rsidR="00061896" w:rsidRPr="005F4693" w:rsidRDefault="004E55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A4D909" w:rsidR="00061896" w:rsidRPr="00E407AC" w:rsidRDefault="004E55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3799" w:rsidR="00FC15B4" w:rsidRPr="00D11D17" w:rsidRDefault="004E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D1D0" w:rsidR="00FC15B4" w:rsidRPr="00D11D17" w:rsidRDefault="004E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DF86" w:rsidR="00FC15B4" w:rsidRPr="00D11D17" w:rsidRDefault="004E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0BC1" w:rsidR="00FC15B4" w:rsidRPr="00D11D17" w:rsidRDefault="004E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5F50" w:rsidR="00FC15B4" w:rsidRPr="00D11D17" w:rsidRDefault="004E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6F96" w:rsidR="00FC15B4" w:rsidRPr="00D11D17" w:rsidRDefault="004E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1FCE" w:rsidR="00FC15B4" w:rsidRPr="00D11D17" w:rsidRDefault="004E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A44A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30D1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D13C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E633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C1F9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FE46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1196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E6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FBA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94D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D1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D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50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875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8F48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B576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8CE9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5CC5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60BD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6005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DA26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CB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56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3B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15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4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0D720B" w:rsidR="00DE76F3" w:rsidRPr="0026478E" w:rsidRDefault="004E55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BF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525D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280C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1980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4A2F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BCA3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CD4C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6D4B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80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1C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41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27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6B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32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02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8094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2DB3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AED3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5BEF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D8EB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731C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6468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6C6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82F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31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C8A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BF7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B6D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5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5EF5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1BB9" w:rsidR="009A6C64" w:rsidRPr="00C2583D" w:rsidRDefault="004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399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F6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25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08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D01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7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C2A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55F5" w:rsidRDefault="004E55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