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B2C15" w:rsidR="00061896" w:rsidRPr="005F4693" w:rsidRDefault="006B6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4C700" w:rsidR="00061896" w:rsidRPr="00E407AC" w:rsidRDefault="006B6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438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105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CC3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CEF7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5C6D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932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EE23" w:rsidR="00FC15B4" w:rsidRPr="00D11D17" w:rsidRDefault="006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ECFB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D19D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9914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6F36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975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169A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538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3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A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9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E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6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8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3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2FD3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028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8FD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A53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5AB2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D0E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B6E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8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0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7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A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B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3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8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018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3AA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F17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3F4D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1597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E165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ADA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D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7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0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29BF9" w:rsidR="00DE76F3" w:rsidRPr="0026478E" w:rsidRDefault="006B6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71A87" w:rsidR="00DE76F3" w:rsidRPr="0026478E" w:rsidRDefault="006B6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2A857" w:rsidR="00DE76F3" w:rsidRPr="0026478E" w:rsidRDefault="006B6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91219" w:rsidR="00DE76F3" w:rsidRPr="0026478E" w:rsidRDefault="006B6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03B7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A97B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EBF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E4AA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A33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5A7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DBF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E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B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9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0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8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B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F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705E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024" w:rsidR="009A6C64" w:rsidRPr="00C2583D" w:rsidRDefault="006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2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9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A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F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9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2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4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E39" w:rsidRDefault="006B6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3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