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431711" w:rsidR="00061896" w:rsidRPr="005F4693" w:rsidRDefault="003E19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DAA98" w:rsidR="00061896" w:rsidRPr="00E407AC" w:rsidRDefault="003E19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1E4F" w:rsidR="00FC15B4" w:rsidRPr="00D11D17" w:rsidRDefault="003E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BBAA" w:rsidR="00FC15B4" w:rsidRPr="00D11D17" w:rsidRDefault="003E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CE01" w:rsidR="00FC15B4" w:rsidRPr="00D11D17" w:rsidRDefault="003E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321A" w:rsidR="00FC15B4" w:rsidRPr="00D11D17" w:rsidRDefault="003E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05B6" w:rsidR="00FC15B4" w:rsidRPr="00D11D17" w:rsidRDefault="003E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A1FE" w:rsidR="00FC15B4" w:rsidRPr="00D11D17" w:rsidRDefault="003E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E5F7" w:rsidR="00FC15B4" w:rsidRPr="00D11D17" w:rsidRDefault="003E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7F54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6C09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DD7C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1D9B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FB42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EA7B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F3A0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F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0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A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9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90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A5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EC0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E1D8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BC16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1F01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4C17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861E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E305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321F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7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D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6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D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5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FD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BDCD6" w:rsidR="00DE76F3" w:rsidRPr="0026478E" w:rsidRDefault="003E1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95CF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C4B5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4217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B378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6282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7F26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2D12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5DF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6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0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A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4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6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6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7FDD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D507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D735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BADC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B52F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E8A3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64F4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1355A" w:rsidR="00DE76F3" w:rsidRPr="0026478E" w:rsidRDefault="003E1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A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C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B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A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A9202" w:rsidR="00DE76F3" w:rsidRPr="0026478E" w:rsidRDefault="003E1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6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2237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46B9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13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CF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501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F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A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2D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31F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1932" w:rsidRDefault="003E19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9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