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99F75" w:rsidR="00061896" w:rsidRPr="005F4693" w:rsidRDefault="007E10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A5253" w:rsidR="00061896" w:rsidRPr="00E407AC" w:rsidRDefault="007E10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8A7E" w:rsidR="00FC15B4" w:rsidRPr="00D11D17" w:rsidRDefault="007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2F8" w:rsidR="00FC15B4" w:rsidRPr="00D11D17" w:rsidRDefault="007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EEC7" w:rsidR="00FC15B4" w:rsidRPr="00D11D17" w:rsidRDefault="007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F682" w:rsidR="00FC15B4" w:rsidRPr="00D11D17" w:rsidRDefault="007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D9D1" w:rsidR="00FC15B4" w:rsidRPr="00D11D17" w:rsidRDefault="007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2DB7" w:rsidR="00FC15B4" w:rsidRPr="00D11D17" w:rsidRDefault="007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8237" w:rsidR="00FC15B4" w:rsidRPr="00D11D17" w:rsidRDefault="007E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7A1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1EEE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69F2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83B2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6080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1D15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A971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A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0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6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8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2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1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B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FB9F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C7F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5267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43E8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8F2D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743A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52DB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9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B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5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C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D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E9C63" w:rsidR="00DE76F3" w:rsidRPr="0026478E" w:rsidRDefault="007E10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8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0DE3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6118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83F2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6082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55B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DD5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81D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A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3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B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8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0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F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B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FB89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CB5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5E7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4AFA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96B6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80D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E27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A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E39D1" w:rsidR="00DE76F3" w:rsidRPr="0026478E" w:rsidRDefault="007E10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A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17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7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B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E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E881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20A9" w:rsidR="009A6C64" w:rsidRPr="00C2583D" w:rsidRDefault="007E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E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7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7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5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2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C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9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0A2" w:rsidRDefault="007E10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0A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