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B7D92" w:rsidR="00061896" w:rsidRPr="005F4693" w:rsidRDefault="009017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DD10F" w:rsidR="00061896" w:rsidRPr="00E407AC" w:rsidRDefault="009017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2CF5" w:rsidR="00FC15B4" w:rsidRPr="00D11D17" w:rsidRDefault="0090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8BAF" w:rsidR="00FC15B4" w:rsidRPr="00D11D17" w:rsidRDefault="0090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5EB7" w:rsidR="00FC15B4" w:rsidRPr="00D11D17" w:rsidRDefault="0090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927D" w:rsidR="00FC15B4" w:rsidRPr="00D11D17" w:rsidRDefault="0090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A4A" w:rsidR="00FC15B4" w:rsidRPr="00D11D17" w:rsidRDefault="0090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1EBF" w:rsidR="00FC15B4" w:rsidRPr="00D11D17" w:rsidRDefault="0090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E8A8" w:rsidR="00FC15B4" w:rsidRPr="00D11D17" w:rsidRDefault="0090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EDA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7D65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6DF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A13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AD3E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B6A7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35B2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F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05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8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9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2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8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9C68C" w:rsidR="00DE76F3" w:rsidRPr="0026478E" w:rsidRDefault="00901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8A5C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9F30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444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32D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95F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20D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D19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2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2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B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EB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F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F3AFC" w:rsidR="00DE76F3" w:rsidRPr="0026478E" w:rsidRDefault="00901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3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5782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27DD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FB2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8CB4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4B07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42D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43E7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C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6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A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D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AD0FF" w:rsidR="00DE76F3" w:rsidRPr="0026478E" w:rsidRDefault="00901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3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D9B1C" w:rsidR="00DE76F3" w:rsidRPr="0026478E" w:rsidRDefault="00901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5CC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A4AD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5B6B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9A0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C6E2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D7F1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D37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8308F" w:rsidR="00DE76F3" w:rsidRPr="0026478E" w:rsidRDefault="00901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2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D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B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A7A9B" w:rsidR="00DE76F3" w:rsidRPr="0026478E" w:rsidRDefault="00901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6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8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AA04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D66" w:rsidR="009A6C64" w:rsidRPr="00C2583D" w:rsidRDefault="0090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4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5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E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29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2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B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2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726" w:rsidRDefault="009017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726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