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1D662" w:rsidR="00061896" w:rsidRPr="005F4693" w:rsidRDefault="00CB1D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ED791" w:rsidR="00061896" w:rsidRPr="00E407AC" w:rsidRDefault="00CB1D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264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C0C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3FCC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3393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E95E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2CB3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8A25" w:rsidR="00FC15B4" w:rsidRPr="00D11D17" w:rsidRDefault="00C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1802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A0B5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2315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6B53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D85C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CA9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DBC9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3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6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3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5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0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8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8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4D73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C454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7F5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B033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F0F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683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CEA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2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B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D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18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2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F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4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2BE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608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BF8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64B5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1801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6209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9AC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7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F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5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2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3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F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4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20F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6FE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9F0A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7F2D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2403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3AC8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5BB1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F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E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6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A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7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F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06CC8" w:rsidR="00DE76F3" w:rsidRPr="0026478E" w:rsidRDefault="00CB1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B4B8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006" w:rsidR="009A6C64" w:rsidRPr="00C2583D" w:rsidRDefault="00C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BD473" w:rsidR="00DE76F3" w:rsidRPr="0026478E" w:rsidRDefault="00CB1D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88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C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E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7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D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B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D5C" w:rsidRDefault="00CB1D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