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F8D1A" w:rsidR="00061896" w:rsidRPr="005F4693" w:rsidRDefault="00893B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DA9AD" w:rsidR="00061896" w:rsidRPr="00E407AC" w:rsidRDefault="00893B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BC31" w:rsidR="00FC15B4" w:rsidRPr="00D11D17" w:rsidRDefault="008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CC12" w:rsidR="00FC15B4" w:rsidRPr="00D11D17" w:rsidRDefault="008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0EE2" w:rsidR="00FC15B4" w:rsidRPr="00D11D17" w:rsidRDefault="008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C88F" w:rsidR="00FC15B4" w:rsidRPr="00D11D17" w:rsidRDefault="008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369D" w:rsidR="00FC15B4" w:rsidRPr="00D11D17" w:rsidRDefault="008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0252" w:rsidR="00FC15B4" w:rsidRPr="00D11D17" w:rsidRDefault="008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9CB3" w:rsidR="00FC15B4" w:rsidRPr="00D11D17" w:rsidRDefault="0089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9B04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2F82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BB5F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2235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A96D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8F7B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DFC4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4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C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7D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C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F0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C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E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6ED1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4E5A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00CB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A0DF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CC36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D875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5F9E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E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0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B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07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B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770AF" w:rsidR="00DE76F3" w:rsidRPr="0026478E" w:rsidRDefault="00893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D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1F0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9B24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6340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EE54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912E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FE45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5D4D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3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1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1C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4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4AECB" w:rsidR="00DE76F3" w:rsidRPr="0026478E" w:rsidRDefault="00893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5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6F62F" w:rsidR="00DE76F3" w:rsidRPr="0026478E" w:rsidRDefault="00893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829D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18A2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54E4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6CD4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EA4A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A6B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DB35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70537" w:rsidR="00DE76F3" w:rsidRPr="0026478E" w:rsidRDefault="00893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5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F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F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C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A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6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5B56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0CB1" w:rsidR="009A6C64" w:rsidRPr="00C2583D" w:rsidRDefault="0089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9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8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F0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19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B7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5A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5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3B9E" w:rsidRDefault="00893B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B9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