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F364D" w:rsidR="00061896" w:rsidRPr="005F4693" w:rsidRDefault="00B743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9570E" w:rsidR="00061896" w:rsidRPr="00E407AC" w:rsidRDefault="00B743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DACF" w:rsidR="00FC15B4" w:rsidRPr="00D11D17" w:rsidRDefault="00B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E5F0" w:rsidR="00FC15B4" w:rsidRPr="00D11D17" w:rsidRDefault="00B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E4D4" w:rsidR="00FC15B4" w:rsidRPr="00D11D17" w:rsidRDefault="00B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B352" w:rsidR="00FC15B4" w:rsidRPr="00D11D17" w:rsidRDefault="00B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61DF" w:rsidR="00FC15B4" w:rsidRPr="00D11D17" w:rsidRDefault="00B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BF6E" w:rsidR="00FC15B4" w:rsidRPr="00D11D17" w:rsidRDefault="00B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7C03" w:rsidR="00FC15B4" w:rsidRPr="00D11D17" w:rsidRDefault="00B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5180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6DC8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D292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F42F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ADED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C6D6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3C62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6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9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8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D1A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E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0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C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8532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82A7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6CEB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72FE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EF31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D153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BCAD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7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B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8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4C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A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8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B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1418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3C07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99D1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59A3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E640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CB30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724D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85CCA" w:rsidR="00DE76F3" w:rsidRPr="0026478E" w:rsidRDefault="00B74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0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8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62088" w:rsidR="00DE76F3" w:rsidRPr="0026478E" w:rsidRDefault="00B74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79B77" w:rsidR="00DE76F3" w:rsidRPr="0026478E" w:rsidRDefault="00B74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4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64109E" w:rsidR="00DE76F3" w:rsidRPr="0026478E" w:rsidRDefault="00B74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D74D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733C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8819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8476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E039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2702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FFA9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BEDA7" w:rsidR="00DE76F3" w:rsidRPr="0026478E" w:rsidRDefault="00B74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1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D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5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1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4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4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41CB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4E96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A3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C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7F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D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5B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0E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06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437E" w:rsidRDefault="00B743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