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05B2F" w:rsidR="00061896" w:rsidRPr="005F4693" w:rsidRDefault="00866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0294E" w:rsidR="00061896" w:rsidRPr="00E407AC" w:rsidRDefault="00866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E69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D597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335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8F71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6EB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C10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EFE" w:rsidR="00FC15B4" w:rsidRPr="00D11D17" w:rsidRDefault="008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596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C29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22A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3C8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FDD8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01E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484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C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6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D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6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8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9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1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E63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32D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C6B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0EC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071D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E442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AD04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A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1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1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C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6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A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5C0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860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C12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9B7B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94A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F8B6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1AD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8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8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4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E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030A9" w:rsidR="00DE76F3" w:rsidRPr="0026478E" w:rsidRDefault="00866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2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A9925" w:rsidR="00DE76F3" w:rsidRPr="0026478E" w:rsidRDefault="00866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8BB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D1F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5C2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C5C4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DF3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F9F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EDF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634D4" w:rsidR="00DE76F3" w:rsidRPr="0026478E" w:rsidRDefault="00866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A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2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B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C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DA095" w:rsidR="00DE76F3" w:rsidRPr="0026478E" w:rsidRDefault="00866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4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902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A7F" w:rsidR="009A6C64" w:rsidRPr="00C2583D" w:rsidRDefault="008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C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B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2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2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5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3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3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DDD" w:rsidRDefault="00866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DD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