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EA29F" w:rsidR="00061896" w:rsidRPr="005F4693" w:rsidRDefault="004D07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B969B" w:rsidR="00061896" w:rsidRPr="00E407AC" w:rsidRDefault="004D07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9D6" w:rsidR="00FC15B4" w:rsidRPr="00D11D17" w:rsidRDefault="004D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1A11" w:rsidR="00FC15B4" w:rsidRPr="00D11D17" w:rsidRDefault="004D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9FD3" w:rsidR="00FC15B4" w:rsidRPr="00D11D17" w:rsidRDefault="004D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B09" w:rsidR="00FC15B4" w:rsidRPr="00D11D17" w:rsidRDefault="004D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A2C" w:rsidR="00FC15B4" w:rsidRPr="00D11D17" w:rsidRDefault="004D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9BF" w:rsidR="00FC15B4" w:rsidRPr="00D11D17" w:rsidRDefault="004D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7891" w:rsidR="00FC15B4" w:rsidRPr="00D11D17" w:rsidRDefault="004D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8602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BE3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34D9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BB1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9EF4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A4E7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0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8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9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6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1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9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8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DF66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B3B5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E869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5B9E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562F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6979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0862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B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3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C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2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2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A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5D94B" w:rsidR="00DE76F3" w:rsidRPr="0026478E" w:rsidRDefault="004D0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5706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57F0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E2FB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7B93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FD80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C9E5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35B2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9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8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B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1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6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2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8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15FB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A84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E1CE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F52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04B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815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DCC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6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3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F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6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6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C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7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843C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6DD1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7E9" w:rsidR="009A6C64" w:rsidRPr="00C2583D" w:rsidRDefault="004D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5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E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B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A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7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7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1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781" w:rsidRDefault="004D07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