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8240F" w:rsidR="00061896" w:rsidRPr="005F4693" w:rsidRDefault="00296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F314D" w:rsidR="00061896" w:rsidRPr="00E407AC" w:rsidRDefault="00296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29CE6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95185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4B51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50CC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96EC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BA25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ED30" w:rsidR="00FC15B4" w:rsidRPr="00D11D17" w:rsidRDefault="00296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2F8E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0359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010E4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6979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A9E9A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5B664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1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4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D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4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5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3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2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8FA8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F6114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2D788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1685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A92A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DCE8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B045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C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C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3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9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5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4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9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3D3D1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BCEE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8636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3F20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BBC7F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8E50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30C05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1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C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4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7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B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8C68B" w:rsidR="00DE76F3" w:rsidRPr="0026478E" w:rsidRDefault="00296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0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0AB9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089FB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4111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5D6ED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9EC0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00318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4B07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B032F" w:rsidR="00DE76F3" w:rsidRPr="0026478E" w:rsidRDefault="00296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C256B" w:rsidR="00DE76F3" w:rsidRPr="0026478E" w:rsidRDefault="00296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0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3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4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3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5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F527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340A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2BDD" w:rsidR="009A6C64" w:rsidRPr="00C2583D" w:rsidRDefault="00296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4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D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4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F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F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9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B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D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1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96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2023-06-29T01:47:00.0000000Z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