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BD19A" w:rsidR="00061896" w:rsidRPr="005F4693" w:rsidRDefault="00FD5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CBEA1" w:rsidR="00061896" w:rsidRPr="00E407AC" w:rsidRDefault="00FD5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3AAC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245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99B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0FE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B0BC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F12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3A2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80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3F4A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444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0A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03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5E0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1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B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A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0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5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2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0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9A0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31A2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40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239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03A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1F0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EFA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7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D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7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A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7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0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213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28E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982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363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88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680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001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B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B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5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4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8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68369" w:rsidR="00DE76F3" w:rsidRPr="0026478E" w:rsidRDefault="00FD5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C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ACFF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742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D96A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E80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41A5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FC15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3E2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9DB18" w:rsidR="00DE76F3" w:rsidRPr="0026478E" w:rsidRDefault="00FD5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3F67D" w:rsidR="00DE76F3" w:rsidRPr="0026478E" w:rsidRDefault="00FD5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0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F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F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C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F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D20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63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2F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4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F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7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3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2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B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C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6C2" w:rsidRDefault="00FD5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