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AA22C" w:rsidR="00061896" w:rsidRPr="005F4693" w:rsidRDefault="00E71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1D056" w:rsidR="00061896" w:rsidRPr="00E407AC" w:rsidRDefault="00E71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550" w:rsidR="00FC15B4" w:rsidRPr="00D11D17" w:rsidRDefault="00E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4C41" w:rsidR="00FC15B4" w:rsidRPr="00D11D17" w:rsidRDefault="00E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CFE" w:rsidR="00FC15B4" w:rsidRPr="00D11D17" w:rsidRDefault="00E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0DF0" w:rsidR="00FC15B4" w:rsidRPr="00D11D17" w:rsidRDefault="00E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0019" w:rsidR="00FC15B4" w:rsidRPr="00D11D17" w:rsidRDefault="00E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A1A6" w:rsidR="00FC15B4" w:rsidRPr="00D11D17" w:rsidRDefault="00E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F99" w:rsidR="00FC15B4" w:rsidRPr="00D11D17" w:rsidRDefault="00E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5DB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3851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D4F2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85BA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41D4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75A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5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0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5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6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2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5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B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D00D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3864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EBE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0255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22D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AEB8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8106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C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F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5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C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1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F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1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2E91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523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B73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62A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2866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B73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7194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2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4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9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2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C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B26CD" w:rsidR="00DE76F3" w:rsidRPr="0026478E" w:rsidRDefault="00E71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A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9DE5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172E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5463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E48E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8419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4B52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9F03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0ECA9" w:rsidR="00DE76F3" w:rsidRPr="0026478E" w:rsidRDefault="00E71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91584" w:rsidR="00DE76F3" w:rsidRPr="0026478E" w:rsidRDefault="00E71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4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D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E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2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5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F58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667E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EBE" w:rsidR="009A6C64" w:rsidRPr="00C2583D" w:rsidRDefault="00E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F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F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B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C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8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F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A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53B" w:rsidRDefault="00E71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