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DFF84" w:rsidR="00061896" w:rsidRPr="005F4693" w:rsidRDefault="006512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D7D85" w:rsidR="00061896" w:rsidRPr="00E407AC" w:rsidRDefault="006512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A6DF" w:rsidR="00FC15B4" w:rsidRPr="00D11D17" w:rsidRDefault="0065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3E46" w:rsidR="00FC15B4" w:rsidRPr="00D11D17" w:rsidRDefault="0065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B529" w:rsidR="00FC15B4" w:rsidRPr="00D11D17" w:rsidRDefault="0065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B2C1" w:rsidR="00FC15B4" w:rsidRPr="00D11D17" w:rsidRDefault="0065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1C27" w:rsidR="00FC15B4" w:rsidRPr="00D11D17" w:rsidRDefault="0065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A12B" w:rsidR="00FC15B4" w:rsidRPr="00D11D17" w:rsidRDefault="0065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F6B6" w:rsidR="00FC15B4" w:rsidRPr="00D11D17" w:rsidRDefault="00651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E38A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60C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7835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F91F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6C4A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67FF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E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7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B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0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43B1F" w:rsidR="00DE76F3" w:rsidRPr="0026478E" w:rsidRDefault="00651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1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6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F112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706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0FCF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1CA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439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A1CB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5C1A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8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1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C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C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3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9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A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8FED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D4F0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0157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562E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F087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CEF5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161E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C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2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4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D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8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9030E" w:rsidR="00DE76F3" w:rsidRPr="0026478E" w:rsidRDefault="00651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9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0D79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47A1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B54E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2A7E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88D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6B6B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F087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FACF4" w:rsidR="00DE76F3" w:rsidRPr="0026478E" w:rsidRDefault="006512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E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5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F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2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E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7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853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22C8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868" w:rsidR="009A6C64" w:rsidRPr="00C2583D" w:rsidRDefault="00651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A5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D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1E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0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6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0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2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2D7" w:rsidRDefault="006512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