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C2934" w:rsidR="00061896" w:rsidRPr="005F4693" w:rsidRDefault="006E1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34F99" w:rsidR="00061896" w:rsidRPr="00E407AC" w:rsidRDefault="006E1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9D6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366D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7A16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06C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76BA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CAE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758" w:rsidR="00FC15B4" w:rsidRPr="00D11D17" w:rsidRDefault="006E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337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A02C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E24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6712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5DB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DF8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C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0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C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8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3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5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0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D70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600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3043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0D6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2603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B8C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172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9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D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5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1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8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7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3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1F1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390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46CE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F4D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2E0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3A3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42A6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0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8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4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7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D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50605" w:rsidR="00DE76F3" w:rsidRPr="0026478E" w:rsidRDefault="006E1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E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C00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E0B3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272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B12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5FF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A54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5A2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61F95" w:rsidR="00DE76F3" w:rsidRPr="0026478E" w:rsidRDefault="006E1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B83F8" w:rsidR="00DE76F3" w:rsidRPr="0026478E" w:rsidRDefault="006E1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3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7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2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8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AB7F2" w:rsidR="00DE76F3" w:rsidRPr="0026478E" w:rsidRDefault="006E1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7764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EFA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12B" w:rsidR="009A6C64" w:rsidRPr="00C2583D" w:rsidRDefault="006E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C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7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C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9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9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8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F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1C8" w:rsidRDefault="006E11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