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E5A8C" w:rsidR="00061896" w:rsidRPr="005F4693" w:rsidRDefault="00BE2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DE284" w:rsidR="00061896" w:rsidRPr="00E407AC" w:rsidRDefault="00BE2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BD7D" w:rsidR="00FC15B4" w:rsidRPr="00D11D17" w:rsidRDefault="00B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166C" w:rsidR="00FC15B4" w:rsidRPr="00D11D17" w:rsidRDefault="00B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345" w:rsidR="00FC15B4" w:rsidRPr="00D11D17" w:rsidRDefault="00B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15DA" w:rsidR="00FC15B4" w:rsidRPr="00D11D17" w:rsidRDefault="00B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2034" w:rsidR="00FC15B4" w:rsidRPr="00D11D17" w:rsidRDefault="00B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620D" w:rsidR="00FC15B4" w:rsidRPr="00D11D17" w:rsidRDefault="00B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5E4" w:rsidR="00FC15B4" w:rsidRPr="00D11D17" w:rsidRDefault="00B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A7D5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F192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FFFF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7D06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60F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3B40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7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2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4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9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F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7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1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6D45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FC9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8650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8B0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4D7D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3167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4E8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1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E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8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1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B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1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D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D0F5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03A6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A1FF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CCD9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F3F8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02CF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88D5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A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5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6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8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4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3BABC" w:rsidR="00DE76F3" w:rsidRPr="0026478E" w:rsidRDefault="00BE2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8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1BC8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4F07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A7A9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3E7E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04A0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4831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274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90A22" w:rsidR="00DE76F3" w:rsidRPr="0026478E" w:rsidRDefault="00BE2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7C24D" w:rsidR="00DE76F3" w:rsidRPr="0026478E" w:rsidRDefault="00BE2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B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C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B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3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A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E009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CE90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5034" w:rsidR="009A6C64" w:rsidRPr="00C2583D" w:rsidRDefault="00B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81D13" w:rsidR="00DE76F3" w:rsidRPr="0026478E" w:rsidRDefault="00BE2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CF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C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8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5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D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C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21B5" w:rsidRDefault="00BE2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1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