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1E106" w:rsidR="00061896" w:rsidRPr="005F4693" w:rsidRDefault="00544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13F6A" w:rsidR="00061896" w:rsidRPr="00E407AC" w:rsidRDefault="00544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EDE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293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85AD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73E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857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A56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2E8" w:rsidR="00FC15B4" w:rsidRPr="00D11D17" w:rsidRDefault="005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2A5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A72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A97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91D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192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B86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B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0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1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E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1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9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4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056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28E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2B1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F50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29F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F9B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8ECA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3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C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A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2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F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4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CC757" w:rsidR="00DE76F3" w:rsidRPr="0026478E" w:rsidRDefault="00544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E1B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F35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4E6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910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461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9D90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CE59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D56DA" w:rsidR="00DE76F3" w:rsidRPr="0026478E" w:rsidRDefault="00544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E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E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C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2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A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A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0C3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D514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13C0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C05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E74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98F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16B3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5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F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A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3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D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2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E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0D9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C560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E28" w:rsidR="009A6C64" w:rsidRPr="00C2583D" w:rsidRDefault="005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D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7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4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C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2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8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6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E73" w:rsidRDefault="00544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