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5249E" w:rsidR="00061896" w:rsidRPr="005F4693" w:rsidRDefault="00A01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4049B" w:rsidR="00061896" w:rsidRPr="00E407AC" w:rsidRDefault="00A01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5B89" w:rsidR="00FC15B4" w:rsidRPr="00D11D17" w:rsidRDefault="00A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45E5" w:rsidR="00FC15B4" w:rsidRPr="00D11D17" w:rsidRDefault="00A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3B42" w:rsidR="00FC15B4" w:rsidRPr="00D11D17" w:rsidRDefault="00A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44D9" w:rsidR="00FC15B4" w:rsidRPr="00D11D17" w:rsidRDefault="00A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2949" w:rsidR="00FC15B4" w:rsidRPr="00D11D17" w:rsidRDefault="00A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21E2" w:rsidR="00FC15B4" w:rsidRPr="00D11D17" w:rsidRDefault="00A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D1E0" w:rsidR="00FC15B4" w:rsidRPr="00D11D17" w:rsidRDefault="00A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D7B8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8AB5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DDCA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127C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2445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50D6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B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C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D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D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B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2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B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71DE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FE7A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C649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F93A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62D0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D9AB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8724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F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F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C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B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8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A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D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5A0C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9599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C0FD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C224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47E3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692A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D273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3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3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D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F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5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A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8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C532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D65C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DAB7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68BB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AF8C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1F83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949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AE891" w:rsidR="00DE76F3" w:rsidRPr="0026478E" w:rsidRDefault="00A01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C54FE" w:rsidR="00DE76F3" w:rsidRPr="0026478E" w:rsidRDefault="00A01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3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2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E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C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F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AE91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BDD2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1235" w:rsidR="009A6C64" w:rsidRPr="00C2583D" w:rsidRDefault="00A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9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A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3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D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C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D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5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1FC0" w:rsidRDefault="00A01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FC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