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8F7A1" w:rsidR="00061896" w:rsidRPr="005F4693" w:rsidRDefault="00CC0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CA9AE" w:rsidR="00061896" w:rsidRPr="00E407AC" w:rsidRDefault="00CC0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73AE" w:rsidR="00FC15B4" w:rsidRPr="00D11D17" w:rsidRDefault="00CC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172" w:rsidR="00FC15B4" w:rsidRPr="00D11D17" w:rsidRDefault="00CC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F9BC" w:rsidR="00FC15B4" w:rsidRPr="00D11D17" w:rsidRDefault="00CC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5AF2" w:rsidR="00FC15B4" w:rsidRPr="00D11D17" w:rsidRDefault="00CC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CD7E" w:rsidR="00FC15B4" w:rsidRPr="00D11D17" w:rsidRDefault="00CC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56E" w:rsidR="00FC15B4" w:rsidRPr="00D11D17" w:rsidRDefault="00CC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6B58" w:rsidR="00FC15B4" w:rsidRPr="00D11D17" w:rsidRDefault="00CC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E9B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7745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B0FD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86E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DFC8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EF41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8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C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F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5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3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2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2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1FD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835F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43B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AA4A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2AB0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DDE1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C7A0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2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3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6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D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6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F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4A58F" w:rsidR="00DE76F3" w:rsidRPr="0026478E" w:rsidRDefault="00CC0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AC66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5C38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7874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8755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FA40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32A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B4CC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4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0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1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D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0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1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F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8DA4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505A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4CC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663C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AB4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A361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BA60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1BDB3" w:rsidR="00DE76F3" w:rsidRPr="0026478E" w:rsidRDefault="00CC0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B3DE8" w:rsidR="00DE76F3" w:rsidRPr="0026478E" w:rsidRDefault="00CC0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1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5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7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E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F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2794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CC98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B4C2" w:rsidR="009A6C64" w:rsidRPr="00C2583D" w:rsidRDefault="00CC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3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0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0D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C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E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0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E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4AC" w:rsidRDefault="00CC04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